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F66095" w14:textId="77777777" w:rsidR="00CC4429" w:rsidRDefault="00CC4429">
      <w:bookmarkStart w:id="0" w:name="_Hlk41837742"/>
      <w:bookmarkEnd w:id="0"/>
      <w:r>
        <w:rPr>
          <w:noProof/>
        </w:rPr>
        <w:drawing>
          <wp:inline distT="0" distB="0" distL="0" distR="0" wp14:anchorId="46E7CDA7" wp14:editId="54787ECA">
            <wp:extent cx="5943600" cy="33420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30BA4" w14:textId="68F8D95E" w:rsidR="00CC4429" w:rsidRDefault="00CC4429">
      <w:pPr>
        <w:rPr>
          <w:i/>
          <w:iCs/>
        </w:rPr>
      </w:pPr>
      <w:r w:rsidRPr="005D6B54">
        <w:rPr>
          <w:b/>
          <w:bCs/>
          <w:i/>
          <w:iCs/>
        </w:rPr>
        <w:t>Table Structure:</w:t>
      </w:r>
      <w:r>
        <w:rPr>
          <w:i/>
          <w:iCs/>
        </w:rPr>
        <w:t xml:space="preserve"> Table containing the required valu</w:t>
      </w:r>
      <w:r w:rsidR="005D6B54">
        <w:rPr>
          <w:i/>
          <w:iCs/>
        </w:rPr>
        <w:t>e names.</w:t>
      </w:r>
    </w:p>
    <w:p w14:paraId="2DB7C7FC" w14:textId="77777777" w:rsidR="005D6A09" w:rsidRPr="00CC4429" w:rsidRDefault="005D6A09">
      <w:pPr>
        <w:rPr>
          <w:i/>
          <w:iCs/>
        </w:rPr>
      </w:pPr>
    </w:p>
    <w:p w14:paraId="3A6057E3" w14:textId="22DB7E06" w:rsidR="00CC4429" w:rsidRDefault="00CC4429">
      <w:r>
        <w:rPr>
          <w:noProof/>
        </w:rPr>
        <w:drawing>
          <wp:inline distT="0" distB="0" distL="0" distR="0" wp14:anchorId="4B212E71" wp14:editId="556D657B">
            <wp:extent cx="5943600" cy="33445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7130" w14:textId="0AF79CBB" w:rsidR="005D6B54" w:rsidRDefault="005D6B54">
      <w:pPr>
        <w:rPr>
          <w:i/>
          <w:iCs/>
        </w:rPr>
      </w:pPr>
      <w:r w:rsidRPr="005D6B54">
        <w:rPr>
          <w:b/>
          <w:bCs/>
          <w:i/>
          <w:iCs/>
        </w:rPr>
        <w:t>Table Contents:</w:t>
      </w:r>
      <w:r>
        <w:rPr>
          <w:i/>
          <w:iCs/>
        </w:rPr>
        <w:t xml:space="preserve"> Table after 3 inputs</w:t>
      </w:r>
    </w:p>
    <w:p w14:paraId="58446EC6" w14:textId="77777777" w:rsidR="005D6B54" w:rsidRDefault="005D6B54">
      <w:pPr>
        <w:rPr>
          <w:i/>
          <w:iCs/>
        </w:rPr>
      </w:pPr>
      <w:r>
        <w:rPr>
          <w:i/>
          <w:iCs/>
        </w:rPr>
        <w:br w:type="page"/>
      </w:r>
    </w:p>
    <w:p w14:paraId="4CC3B4B0" w14:textId="371711C7" w:rsidR="00CC4429" w:rsidRDefault="005D6B54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2B21818C" wp14:editId="665E03AB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C1C2" w14:textId="211977FC" w:rsidR="005D6B54" w:rsidRDefault="005D6B54">
      <w:pPr>
        <w:rPr>
          <w:i/>
          <w:iCs/>
        </w:rPr>
      </w:pPr>
      <w:r>
        <w:rPr>
          <w:b/>
          <w:bCs/>
          <w:i/>
          <w:iCs/>
        </w:rPr>
        <w:t xml:space="preserve">CREATE: </w:t>
      </w:r>
      <w:r w:rsidRPr="005D6B54">
        <w:rPr>
          <w:b/>
          <w:bCs/>
          <w:i/>
          <w:iCs/>
        </w:rPr>
        <w:t>createstudent.py</w:t>
      </w:r>
      <w:r>
        <w:rPr>
          <w:i/>
          <w:iCs/>
        </w:rPr>
        <w:t xml:space="preserve"> output - access through localhost/KKB/createstudent.py</w:t>
      </w:r>
    </w:p>
    <w:p w14:paraId="7E22ADB1" w14:textId="74D5BBCC" w:rsidR="005D6B54" w:rsidRDefault="005D6B54">
      <w:pPr>
        <w:rPr>
          <w:i/>
          <w:iCs/>
        </w:rPr>
      </w:pPr>
      <w:r>
        <w:rPr>
          <w:i/>
          <w:iCs/>
        </w:rPr>
        <w:t>This is where user input data.</w:t>
      </w:r>
    </w:p>
    <w:p w14:paraId="0AFF78E0" w14:textId="7FE174CA" w:rsidR="005D6B54" w:rsidRDefault="005D6B54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3AD91BD7" wp14:editId="40518190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A768D" w14:textId="363F7CDB" w:rsidR="005D6B54" w:rsidRDefault="005D6B54">
      <w:pPr>
        <w:rPr>
          <w:i/>
          <w:iCs/>
        </w:rPr>
      </w:pPr>
      <w:r w:rsidRPr="005D6B54">
        <w:rPr>
          <w:b/>
          <w:bCs/>
          <w:i/>
          <w:iCs/>
        </w:rPr>
        <w:t>process.py</w:t>
      </w:r>
      <w:r>
        <w:rPr>
          <w:i/>
          <w:iCs/>
        </w:rPr>
        <w:t xml:space="preserve"> output -access through localhost/KKB/process.py</w:t>
      </w:r>
    </w:p>
    <w:p w14:paraId="7ED070F4" w14:textId="1D8A335C" w:rsidR="005D6B54" w:rsidRDefault="005D6B54">
      <w:pPr>
        <w:rPr>
          <w:i/>
          <w:iCs/>
        </w:rPr>
      </w:pPr>
      <w:r>
        <w:rPr>
          <w:i/>
          <w:iCs/>
        </w:rPr>
        <w:t>This is automatically executed when you press Submit in createstudent.py</w:t>
      </w:r>
    </w:p>
    <w:p w14:paraId="201F2757" w14:textId="44AA92EE" w:rsidR="005D6B54" w:rsidRDefault="005D6B54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0BAB1B5" wp14:editId="4EAC57A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8D53" w14:textId="53BE8793" w:rsidR="005D6B54" w:rsidRDefault="005D6B54">
      <w:pPr>
        <w:rPr>
          <w:i/>
          <w:iCs/>
        </w:rPr>
      </w:pPr>
      <w:r w:rsidRPr="005D6B54">
        <w:rPr>
          <w:b/>
          <w:bCs/>
          <w:i/>
          <w:iCs/>
        </w:rPr>
        <w:t xml:space="preserve">READ: readstudent.py </w:t>
      </w:r>
      <w:r>
        <w:rPr>
          <w:i/>
          <w:iCs/>
        </w:rPr>
        <w:t>output -access through localhost/KKB/readstudent.py</w:t>
      </w:r>
    </w:p>
    <w:p w14:paraId="06E6E19E" w14:textId="6DCEAFF0" w:rsidR="00023BA6" w:rsidRDefault="005D6B54">
      <w:pPr>
        <w:rPr>
          <w:i/>
          <w:iCs/>
        </w:rPr>
      </w:pPr>
      <w:r>
        <w:rPr>
          <w:i/>
          <w:iCs/>
        </w:rPr>
        <w:t xml:space="preserve">This is where you can see all the user input from the form. Includes Edit, Delete, and Register </w:t>
      </w:r>
      <w:r w:rsidR="00023BA6">
        <w:rPr>
          <w:i/>
          <w:iCs/>
        </w:rPr>
        <w:t>A</w:t>
      </w:r>
      <w:r>
        <w:rPr>
          <w:i/>
          <w:iCs/>
        </w:rPr>
        <w:t xml:space="preserve">nother </w:t>
      </w:r>
      <w:r w:rsidR="00023BA6">
        <w:rPr>
          <w:i/>
          <w:iCs/>
        </w:rPr>
        <w:t>Student</w:t>
      </w:r>
      <w:r w:rsidR="00023BA6">
        <w:rPr>
          <w:i/>
          <w:iCs/>
          <w:noProof/>
        </w:rPr>
        <w:drawing>
          <wp:inline distT="0" distB="0" distL="0" distR="0" wp14:anchorId="3B602C51" wp14:editId="38FE45CA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802A4" w14:textId="27D6CD36" w:rsidR="00023BA6" w:rsidRDefault="00023BA6" w:rsidP="00023BA6">
      <w:pPr>
        <w:rPr>
          <w:i/>
          <w:iCs/>
        </w:rPr>
      </w:pPr>
      <w:r>
        <w:rPr>
          <w:b/>
          <w:bCs/>
          <w:i/>
          <w:iCs/>
        </w:rPr>
        <w:t>edit</w:t>
      </w:r>
      <w:r w:rsidRPr="005D6B54">
        <w:rPr>
          <w:b/>
          <w:bCs/>
          <w:i/>
          <w:iCs/>
        </w:rPr>
        <w:t>s</w:t>
      </w:r>
      <w:r>
        <w:rPr>
          <w:b/>
          <w:bCs/>
          <w:i/>
          <w:iCs/>
        </w:rPr>
        <w:t>tudent</w:t>
      </w:r>
      <w:r w:rsidRPr="005D6B54">
        <w:rPr>
          <w:b/>
          <w:bCs/>
          <w:i/>
          <w:iCs/>
        </w:rPr>
        <w:t>.py</w:t>
      </w:r>
      <w:r>
        <w:rPr>
          <w:i/>
          <w:iCs/>
        </w:rPr>
        <w:t xml:space="preserve"> output -access through localhost/KKB/</w:t>
      </w:r>
      <w:r>
        <w:rPr>
          <w:i/>
          <w:iCs/>
        </w:rPr>
        <w:t>edit</w:t>
      </w:r>
      <w:r>
        <w:rPr>
          <w:i/>
          <w:iCs/>
        </w:rPr>
        <w:t>s</w:t>
      </w:r>
      <w:r>
        <w:rPr>
          <w:i/>
          <w:iCs/>
        </w:rPr>
        <w:t>tudent</w:t>
      </w:r>
      <w:r>
        <w:rPr>
          <w:i/>
          <w:iCs/>
        </w:rPr>
        <w:t>.py</w:t>
      </w:r>
    </w:p>
    <w:p w14:paraId="2D4078B5" w14:textId="0A03B35F" w:rsidR="00023BA6" w:rsidRDefault="00023BA6">
      <w:pPr>
        <w:rPr>
          <w:i/>
          <w:iCs/>
        </w:rPr>
      </w:pPr>
      <w:r>
        <w:rPr>
          <w:i/>
          <w:iCs/>
        </w:rPr>
        <w:t xml:space="preserve">This is executed when you press </w:t>
      </w:r>
      <w:r>
        <w:rPr>
          <w:i/>
          <w:iCs/>
        </w:rPr>
        <w:t>Edit in readstudent.py</w:t>
      </w:r>
    </w:p>
    <w:p w14:paraId="4F63F30F" w14:textId="0F2B3041" w:rsidR="005D6B54" w:rsidRDefault="00023BA6">
      <w:pPr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1C092AE8" wp14:editId="1EA9CE02">
            <wp:extent cx="5943600" cy="33464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04DC3" w14:textId="186E5DFF" w:rsidR="00023BA6" w:rsidRDefault="00023BA6" w:rsidP="00023BA6">
      <w:pPr>
        <w:rPr>
          <w:i/>
          <w:iCs/>
        </w:rPr>
      </w:pPr>
      <w:r w:rsidRPr="00023BA6">
        <w:rPr>
          <w:b/>
          <w:bCs/>
          <w:i/>
          <w:iCs/>
        </w:rPr>
        <w:t>UPDATE: updatestudent.py</w:t>
      </w:r>
      <w:r>
        <w:rPr>
          <w:i/>
          <w:iCs/>
        </w:rPr>
        <w:t xml:space="preserve"> output </w:t>
      </w:r>
      <w:r>
        <w:rPr>
          <w:i/>
          <w:iCs/>
        </w:rPr>
        <w:t>-access through localhost/KKB/</w:t>
      </w:r>
      <w:r>
        <w:rPr>
          <w:i/>
          <w:iCs/>
        </w:rPr>
        <w:t>updatestudent</w:t>
      </w:r>
      <w:r>
        <w:rPr>
          <w:i/>
          <w:iCs/>
        </w:rPr>
        <w:t>.py</w:t>
      </w:r>
    </w:p>
    <w:p w14:paraId="31A3F3DA" w14:textId="5C1769EA" w:rsidR="00023BA6" w:rsidRDefault="00023BA6" w:rsidP="00023BA6">
      <w:pPr>
        <w:rPr>
          <w:i/>
          <w:iCs/>
        </w:rPr>
      </w:pPr>
      <w:r>
        <w:rPr>
          <w:i/>
          <w:iCs/>
        </w:rPr>
        <w:t xml:space="preserve">This is automatically executed when you press Submit in </w:t>
      </w:r>
      <w:r w:rsidR="001027C9">
        <w:rPr>
          <w:i/>
          <w:iCs/>
        </w:rPr>
        <w:t>edit</w:t>
      </w:r>
      <w:r>
        <w:rPr>
          <w:i/>
          <w:iCs/>
        </w:rPr>
        <w:t>student.py</w:t>
      </w:r>
    </w:p>
    <w:p w14:paraId="752DDAFB" w14:textId="11D2CF11" w:rsidR="005D6B54" w:rsidRDefault="001027C9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1C528497" wp14:editId="0B6ED1A7">
            <wp:extent cx="5943600" cy="3346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017EC" w14:textId="560DBE32" w:rsidR="001027C9" w:rsidRDefault="001027C9" w:rsidP="001027C9">
      <w:pPr>
        <w:rPr>
          <w:i/>
          <w:iCs/>
        </w:rPr>
      </w:pPr>
      <w:r>
        <w:rPr>
          <w:b/>
          <w:bCs/>
          <w:i/>
          <w:iCs/>
        </w:rPr>
        <w:t>DELETE: delete</w:t>
      </w:r>
      <w:r w:rsidRPr="00023BA6">
        <w:rPr>
          <w:b/>
          <w:bCs/>
          <w:i/>
          <w:iCs/>
        </w:rPr>
        <w:t>student.py</w:t>
      </w:r>
      <w:r>
        <w:rPr>
          <w:i/>
          <w:iCs/>
        </w:rPr>
        <w:t xml:space="preserve"> output -access through localhost/KKB/</w:t>
      </w:r>
      <w:r>
        <w:rPr>
          <w:i/>
          <w:iCs/>
        </w:rPr>
        <w:t>delete</w:t>
      </w:r>
      <w:r>
        <w:rPr>
          <w:i/>
          <w:iCs/>
        </w:rPr>
        <w:t>student.py</w:t>
      </w:r>
    </w:p>
    <w:p w14:paraId="5F5E8B3A" w14:textId="560DE1F5" w:rsidR="001027C9" w:rsidRPr="005D6B54" w:rsidRDefault="001027C9">
      <w:pPr>
        <w:rPr>
          <w:i/>
          <w:iCs/>
        </w:rPr>
      </w:pPr>
      <w:r>
        <w:rPr>
          <w:i/>
          <w:iCs/>
        </w:rPr>
        <w:t xml:space="preserve">This is automatically executed when you press </w:t>
      </w:r>
      <w:r>
        <w:rPr>
          <w:i/>
          <w:iCs/>
        </w:rPr>
        <w:t>Delete</w:t>
      </w:r>
      <w:r>
        <w:rPr>
          <w:i/>
          <w:iCs/>
        </w:rPr>
        <w:t xml:space="preserve"> in </w:t>
      </w:r>
      <w:r>
        <w:rPr>
          <w:i/>
          <w:iCs/>
        </w:rPr>
        <w:t>read</w:t>
      </w:r>
      <w:r>
        <w:rPr>
          <w:i/>
          <w:iCs/>
        </w:rPr>
        <w:t>student.py</w:t>
      </w:r>
    </w:p>
    <w:p w14:paraId="45BA763B" w14:textId="25651A96" w:rsidR="001027C9" w:rsidRDefault="00CC4429">
      <w:r>
        <w:rPr>
          <w:noProof/>
        </w:rPr>
        <w:lastRenderedPageBreak/>
        <w:drawing>
          <wp:inline distT="0" distB="0" distL="0" distR="0" wp14:anchorId="387A9667" wp14:editId="37ECC1B2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B4B9" w14:textId="04654BEE" w:rsidR="001027C9" w:rsidRDefault="001027C9">
      <w:pPr>
        <w:rPr>
          <w:i/>
          <w:iCs/>
        </w:rPr>
      </w:pPr>
      <w:r>
        <w:rPr>
          <w:i/>
          <w:iCs/>
        </w:rPr>
        <w:t>First User input. Screenshot from localhost/phpMyAdmin</w:t>
      </w:r>
    </w:p>
    <w:p w14:paraId="58945A14" w14:textId="56306D06" w:rsidR="001027C9" w:rsidRDefault="001027C9">
      <w:pPr>
        <w:rPr>
          <w:i/>
          <w:iCs/>
        </w:rPr>
      </w:pPr>
      <w:r>
        <w:rPr>
          <w:i/>
          <w:iCs/>
        </w:rPr>
        <w:t>The data successfully passed in the database</w:t>
      </w:r>
    </w:p>
    <w:p w14:paraId="1AD36037" w14:textId="06687114" w:rsidR="001027C9" w:rsidRDefault="00E91455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13D95EA" wp14:editId="14EA9525">
            <wp:extent cx="5943600" cy="3342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A1459" w14:textId="722798A6" w:rsidR="00E91455" w:rsidRDefault="00E91455" w:rsidP="00E91455">
      <w:pPr>
        <w:rPr>
          <w:i/>
          <w:iCs/>
        </w:rPr>
      </w:pPr>
      <w:r>
        <w:rPr>
          <w:i/>
          <w:iCs/>
        </w:rPr>
        <w:t>First User input. Screenshot from localhost/</w:t>
      </w:r>
      <w:r>
        <w:rPr>
          <w:i/>
          <w:iCs/>
        </w:rPr>
        <w:t>KKB/readstudent.py</w:t>
      </w:r>
    </w:p>
    <w:p w14:paraId="50A52529" w14:textId="77777777" w:rsidR="001027C9" w:rsidRDefault="001027C9">
      <w:pPr>
        <w:rPr>
          <w:i/>
          <w:iCs/>
        </w:rPr>
      </w:pPr>
    </w:p>
    <w:p w14:paraId="5197F960" w14:textId="112EC1E9" w:rsidR="001027C9" w:rsidRDefault="001027C9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1D8371E5" wp14:editId="2D181D74">
            <wp:extent cx="5943600" cy="3344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36728" w14:textId="77777777" w:rsidR="001027C9" w:rsidRDefault="001027C9" w:rsidP="001027C9">
      <w:pPr>
        <w:rPr>
          <w:i/>
          <w:iCs/>
        </w:rPr>
      </w:pPr>
      <w:r>
        <w:rPr>
          <w:i/>
          <w:iCs/>
        </w:rPr>
        <w:t xml:space="preserve">After Three User input. </w:t>
      </w:r>
      <w:r>
        <w:rPr>
          <w:i/>
          <w:iCs/>
        </w:rPr>
        <w:t>Screenshot from localhost/phpmyadmin</w:t>
      </w:r>
    </w:p>
    <w:p w14:paraId="220E6484" w14:textId="774933B2" w:rsidR="001027C9" w:rsidRDefault="001027C9">
      <w:pPr>
        <w:rPr>
          <w:i/>
          <w:iCs/>
        </w:rPr>
      </w:pPr>
      <w:r>
        <w:rPr>
          <w:i/>
          <w:iCs/>
        </w:rPr>
        <w:t>The data successfully passed in the database</w:t>
      </w:r>
    </w:p>
    <w:p w14:paraId="4101C3FF" w14:textId="12DC499D" w:rsidR="001027C9" w:rsidRDefault="001027C9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621BA04" wp14:editId="065BAFDA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0B6E5" w14:textId="525E4D67" w:rsidR="001027C9" w:rsidRPr="001027C9" w:rsidRDefault="001027C9">
      <w:pPr>
        <w:rPr>
          <w:i/>
          <w:iCs/>
        </w:rPr>
      </w:pPr>
      <w:r>
        <w:rPr>
          <w:i/>
          <w:iCs/>
        </w:rPr>
        <w:t>After Three User input. Screenshot from localhost/</w:t>
      </w:r>
      <w:r w:rsidR="00E91455">
        <w:rPr>
          <w:i/>
          <w:iCs/>
        </w:rPr>
        <w:t>KKB/readstudent.py</w:t>
      </w:r>
    </w:p>
    <w:p w14:paraId="51F3391C" w14:textId="7AE2C534" w:rsidR="001027C9" w:rsidRDefault="00CC4429">
      <w:r>
        <w:rPr>
          <w:noProof/>
        </w:rPr>
        <w:lastRenderedPageBreak/>
        <w:drawing>
          <wp:inline distT="0" distB="0" distL="0" distR="0" wp14:anchorId="4B9FE1E7" wp14:editId="4AD58187">
            <wp:extent cx="5943600" cy="3344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0F02B" w14:textId="7D59615B" w:rsidR="00E91455" w:rsidRDefault="00E91455" w:rsidP="00E91455">
      <w:pPr>
        <w:rPr>
          <w:i/>
          <w:iCs/>
        </w:rPr>
      </w:pPr>
      <w:r>
        <w:rPr>
          <w:i/>
          <w:iCs/>
        </w:rPr>
        <w:t xml:space="preserve">After </w:t>
      </w:r>
      <w:r>
        <w:rPr>
          <w:i/>
          <w:iCs/>
        </w:rPr>
        <w:t>deleting id=2</w:t>
      </w:r>
      <w:r>
        <w:rPr>
          <w:i/>
          <w:iCs/>
        </w:rPr>
        <w:t>. Screenshot from localhost/</w:t>
      </w:r>
      <w:r w:rsidR="005D6A09">
        <w:rPr>
          <w:i/>
          <w:iCs/>
        </w:rPr>
        <w:t>phpMyAdmin</w:t>
      </w:r>
    </w:p>
    <w:p w14:paraId="1AC28EB5" w14:textId="77777777" w:rsidR="005D6A09" w:rsidRDefault="005D6A09" w:rsidP="00E91455">
      <w:pPr>
        <w:rPr>
          <w:i/>
          <w:iCs/>
        </w:rPr>
      </w:pPr>
    </w:p>
    <w:p w14:paraId="75B50A95" w14:textId="0EBF4244" w:rsidR="001027C9" w:rsidRDefault="001027C9">
      <w:pPr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18212A4" wp14:editId="04FDBEA7">
            <wp:extent cx="5943600" cy="3342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DF4A8" w14:textId="45C745A3" w:rsidR="00E91455" w:rsidRPr="001027C9" w:rsidRDefault="00E91455">
      <w:pPr>
        <w:rPr>
          <w:i/>
          <w:iCs/>
        </w:rPr>
      </w:pPr>
      <w:r>
        <w:rPr>
          <w:i/>
          <w:iCs/>
        </w:rPr>
        <w:t>After deleting id=2. Screenshot from localhost/</w:t>
      </w:r>
      <w:r>
        <w:rPr>
          <w:i/>
          <w:iCs/>
        </w:rPr>
        <w:t>KKB/readstudent.py</w:t>
      </w:r>
    </w:p>
    <w:p w14:paraId="179CA7C2" w14:textId="7C98835B" w:rsidR="00DB7752" w:rsidRDefault="00CC4429">
      <w:r>
        <w:rPr>
          <w:noProof/>
        </w:rPr>
        <w:lastRenderedPageBreak/>
        <w:drawing>
          <wp:inline distT="0" distB="0" distL="0" distR="0" wp14:anchorId="585E7E14" wp14:editId="1DB544C4">
            <wp:extent cx="5943600" cy="3346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42C1B" w14:textId="3EA817D2" w:rsidR="00E91455" w:rsidRDefault="00E91455">
      <w:pPr>
        <w:rPr>
          <w:i/>
          <w:iCs/>
        </w:rPr>
      </w:pPr>
      <w:r>
        <w:rPr>
          <w:i/>
          <w:iCs/>
        </w:rPr>
        <w:t>After deleting id=</w:t>
      </w:r>
      <w:r>
        <w:rPr>
          <w:i/>
          <w:iCs/>
        </w:rPr>
        <w:t>3</w:t>
      </w:r>
      <w:r>
        <w:rPr>
          <w:i/>
          <w:iCs/>
        </w:rPr>
        <w:t>. Screenshot from localhost/</w:t>
      </w:r>
      <w:r>
        <w:rPr>
          <w:i/>
          <w:iCs/>
        </w:rPr>
        <w:t>phpMyAdmin</w:t>
      </w:r>
    </w:p>
    <w:p w14:paraId="40DFC0CA" w14:textId="77777777" w:rsidR="00E91455" w:rsidRPr="00E91455" w:rsidRDefault="00E91455">
      <w:pPr>
        <w:rPr>
          <w:i/>
          <w:iCs/>
        </w:rPr>
      </w:pPr>
    </w:p>
    <w:p w14:paraId="6469ED29" w14:textId="179BEF2E" w:rsidR="00E91455" w:rsidRDefault="00E91455">
      <w:pPr>
        <w:rPr>
          <w:b/>
          <w:bCs/>
        </w:rPr>
      </w:pPr>
      <w:r>
        <w:rPr>
          <w:i/>
          <w:iCs/>
          <w:noProof/>
        </w:rPr>
        <w:drawing>
          <wp:inline distT="0" distB="0" distL="0" distR="0" wp14:anchorId="30A55B69" wp14:editId="0BCAC29C">
            <wp:extent cx="5943600" cy="33420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AD180" w14:textId="77777777" w:rsidR="00E91455" w:rsidRPr="001027C9" w:rsidRDefault="00E91455" w:rsidP="00E91455">
      <w:pPr>
        <w:rPr>
          <w:i/>
          <w:iCs/>
        </w:rPr>
      </w:pPr>
      <w:r>
        <w:rPr>
          <w:i/>
          <w:iCs/>
        </w:rPr>
        <w:t>After deleting id=2. Screenshot from localhost/KKB/readstudent.py</w:t>
      </w:r>
    </w:p>
    <w:p w14:paraId="5433718F" w14:textId="77777777" w:rsidR="00E91455" w:rsidRPr="00E91455" w:rsidRDefault="00E91455">
      <w:pPr>
        <w:rPr>
          <w:b/>
          <w:bCs/>
        </w:rPr>
      </w:pPr>
    </w:p>
    <w:p w14:paraId="6B2AD769" w14:textId="6596BC39" w:rsidR="00E91455" w:rsidRDefault="00CC4429">
      <w:r>
        <w:rPr>
          <w:noProof/>
        </w:rPr>
        <w:lastRenderedPageBreak/>
        <w:drawing>
          <wp:inline distT="0" distB="0" distL="0" distR="0" wp14:anchorId="049FA6A3" wp14:editId="33FA2241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FB1E5" w14:textId="348A2598" w:rsidR="00E91455" w:rsidRDefault="00E91455">
      <w:pPr>
        <w:rPr>
          <w:i/>
          <w:iCs/>
        </w:rPr>
      </w:pPr>
      <w:r>
        <w:rPr>
          <w:i/>
          <w:iCs/>
        </w:rPr>
        <w:t xml:space="preserve">After </w:t>
      </w:r>
      <w:r>
        <w:rPr>
          <w:i/>
          <w:iCs/>
        </w:rPr>
        <w:t>updating</w:t>
      </w:r>
      <w:r>
        <w:rPr>
          <w:i/>
          <w:iCs/>
        </w:rPr>
        <w:t xml:space="preserve"> id=</w:t>
      </w:r>
      <w:r>
        <w:rPr>
          <w:i/>
          <w:iCs/>
        </w:rPr>
        <w:t>1</w:t>
      </w:r>
      <w:r>
        <w:rPr>
          <w:i/>
          <w:iCs/>
        </w:rPr>
        <w:t>. Screenshot from localhost/</w:t>
      </w:r>
      <w:r w:rsidR="005D6A09">
        <w:rPr>
          <w:i/>
          <w:iCs/>
        </w:rPr>
        <w:t>phpMyAdmin</w:t>
      </w:r>
    </w:p>
    <w:p w14:paraId="20EA81E6" w14:textId="77777777" w:rsidR="005D6A09" w:rsidRPr="00E91455" w:rsidRDefault="005D6A09">
      <w:pPr>
        <w:rPr>
          <w:i/>
          <w:iCs/>
        </w:rPr>
      </w:pPr>
    </w:p>
    <w:p w14:paraId="165774CB" w14:textId="57F6CB20" w:rsidR="00CC4429" w:rsidRDefault="00E91455">
      <w:r>
        <w:rPr>
          <w:noProof/>
        </w:rPr>
        <w:drawing>
          <wp:inline distT="0" distB="0" distL="0" distR="0" wp14:anchorId="4F4E1375" wp14:editId="6C02C9D0">
            <wp:extent cx="5943600" cy="3342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EBBBC" w14:textId="0DBCAD44" w:rsidR="00E91455" w:rsidRPr="001027C9" w:rsidRDefault="00E91455" w:rsidP="00E91455">
      <w:pPr>
        <w:rPr>
          <w:i/>
          <w:iCs/>
        </w:rPr>
      </w:pPr>
      <w:r>
        <w:rPr>
          <w:i/>
          <w:iCs/>
        </w:rPr>
        <w:t xml:space="preserve">After </w:t>
      </w:r>
      <w:r>
        <w:rPr>
          <w:i/>
          <w:iCs/>
        </w:rPr>
        <w:t xml:space="preserve">updating </w:t>
      </w:r>
      <w:r>
        <w:rPr>
          <w:i/>
          <w:iCs/>
        </w:rPr>
        <w:t>id=</w:t>
      </w:r>
      <w:r>
        <w:rPr>
          <w:i/>
          <w:iCs/>
        </w:rPr>
        <w:t>1</w:t>
      </w:r>
      <w:r>
        <w:rPr>
          <w:i/>
          <w:iCs/>
        </w:rPr>
        <w:t>. Screenshot from localhost/KKB/readstudent.py</w:t>
      </w:r>
    </w:p>
    <w:p w14:paraId="31DB7686" w14:textId="77777777" w:rsidR="00E91455" w:rsidRDefault="00E91455"/>
    <w:p w14:paraId="0B8486E5" w14:textId="7BD6F074" w:rsidR="00CC4429" w:rsidRDefault="00CC4429"/>
    <w:sectPr w:rsidR="00CC4429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C903E9" w14:textId="77777777" w:rsidR="00344DE4" w:rsidRDefault="00344DE4" w:rsidP="00E1045D">
      <w:pPr>
        <w:spacing w:after="0" w:line="240" w:lineRule="auto"/>
      </w:pPr>
      <w:r>
        <w:separator/>
      </w:r>
    </w:p>
  </w:endnote>
  <w:endnote w:type="continuationSeparator" w:id="0">
    <w:p w14:paraId="4ABB11C4" w14:textId="77777777" w:rsidR="00344DE4" w:rsidRDefault="00344DE4" w:rsidP="00E10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E92288" w14:textId="77777777" w:rsidR="00124FDA" w:rsidRDefault="00124F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A2237D" w14:textId="77777777" w:rsidR="00124FDA" w:rsidRDefault="00124FD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9AF44B" w14:textId="77777777" w:rsidR="00124FDA" w:rsidRDefault="00124F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0B94541" w14:textId="77777777" w:rsidR="00344DE4" w:rsidRDefault="00344DE4" w:rsidP="00E1045D">
      <w:pPr>
        <w:spacing w:after="0" w:line="240" w:lineRule="auto"/>
      </w:pPr>
      <w:r>
        <w:separator/>
      </w:r>
    </w:p>
  </w:footnote>
  <w:footnote w:type="continuationSeparator" w:id="0">
    <w:p w14:paraId="0494D43E" w14:textId="77777777" w:rsidR="00344DE4" w:rsidRDefault="00344DE4" w:rsidP="00E104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EA5814" w14:textId="77777777" w:rsidR="00124FDA" w:rsidRDefault="00124FD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23845D" w14:textId="0D90ECF5" w:rsidR="00E1045D" w:rsidRDefault="00E1045D">
    <w:pPr>
      <w:pStyle w:val="Header"/>
    </w:pPr>
    <w:r>
      <w:t>BALA, Kristine Kaye S.</w:t>
    </w:r>
  </w:p>
  <w:p w14:paraId="0BDF38FE" w14:textId="489AD336" w:rsidR="00E1045D" w:rsidRDefault="00E1045D">
    <w:pPr>
      <w:pStyle w:val="Header"/>
    </w:pPr>
    <w:r>
      <w:t>CP102: M001 MW 7:30-9:00; 4:00-5:00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2E2C4B" w14:textId="77777777" w:rsidR="00124FDA" w:rsidRDefault="00124FD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752"/>
    <w:rsid w:val="00023BA6"/>
    <w:rsid w:val="001027C9"/>
    <w:rsid w:val="00124FDA"/>
    <w:rsid w:val="00344DE4"/>
    <w:rsid w:val="005D6A09"/>
    <w:rsid w:val="005D6B54"/>
    <w:rsid w:val="00664BEA"/>
    <w:rsid w:val="00CC4429"/>
    <w:rsid w:val="00DB7752"/>
    <w:rsid w:val="00E1045D"/>
    <w:rsid w:val="00E91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C1312"/>
  <w15:chartTrackingRefBased/>
  <w15:docId w15:val="{BFFAF969-5A4F-489B-B2B8-53476AE87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PH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14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0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045D"/>
  </w:style>
  <w:style w:type="paragraph" w:styleId="Footer">
    <w:name w:val="footer"/>
    <w:basedOn w:val="Normal"/>
    <w:link w:val="FooterChar"/>
    <w:uiPriority w:val="99"/>
    <w:unhideWhenUsed/>
    <w:rsid w:val="00E10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04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10</Pages>
  <Words>254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Kristine Kaye Bala</dc:creator>
  <cp:keywords/>
  <dc:description/>
  <cp:lastModifiedBy>Kristine Kaye Bala</cp:lastModifiedBy>
  <cp:revision>8</cp:revision>
  <dcterms:created xsi:type="dcterms:W3CDTF">2020-05-31T08:46:00Z</dcterms:created>
  <dcterms:modified xsi:type="dcterms:W3CDTF">2020-05-31T09:25:00Z</dcterms:modified>
</cp:coreProperties>
</file>